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540"/>
        <w:gridCol w:w="600"/>
        <w:gridCol w:w="800"/>
        <w:gridCol w:w="1000"/>
        <w:gridCol w:w="920"/>
        <w:gridCol w:w="400"/>
        <w:gridCol w:w="600"/>
        <w:gridCol w:w="800"/>
        <w:gridCol w:w="880"/>
        <w:gridCol w:w="920"/>
        <w:gridCol w:w="1060"/>
      </w:tblGrid>
      <w:tr w:rsidR="00647ABB" w:rsidRPr="00647ABB" w:rsidTr="00FD15A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nl-BE"/>
              </w:rPr>
            </w:pPr>
            <w:bookmarkStart w:id="0" w:name="RANGE!A1:L100"/>
            <w:bookmarkStart w:id="1" w:name="_GoBack"/>
            <w:bookmarkEnd w:id="0"/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</w:tr>
      <w:bookmarkEnd w:id="1"/>
      <w:tr w:rsidR="00647ABB" w:rsidRPr="00647ABB" w:rsidTr="00FD15A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</w:tr>
      <w:tr w:rsidR="00647ABB" w:rsidRPr="00647ABB" w:rsidTr="00FD15A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74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C86497" w:rsidRDefault="00647ABB" w:rsidP="00647A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u w:val="single"/>
                <w:lang w:eastAsia="nl-BE"/>
              </w:rPr>
            </w:pPr>
            <w:r w:rsidRPr="00C86497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u w:val="single"/>
                <w:lang w:eastAsia="nl-BE"/>
              </w:rPr>
              <w:t>Info openbaarvervoer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u w:val="single"/>
                <w:lang w:eastAsia="nl-BE"/>
              </w:rPr>
            </w:pPr>
          </w:p>
        </w:tc>
      </w:tr>
      <w:tr w:rsidR="00647ABB" w:rsidRPr="00647ABB" w:rsidTr="00FD15A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C86497" w:rsidRDefault="00647ABB" w:rsidP="00647ABB">
            <w:pPr>
              <w:spacing w:after="0" w:line="240" w:lineRule="auto"/>
              <w:rPr>
                <w:rFonts w:eastAsia="Times New Roman"/>
                <w:lang w:eastAsia="nl-B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</w:tr>
      <w:tr w:rsidR="00647ABB" w:rsidRPr="00647ABB" w:rsidTr="00FD15A2">
        <w:trPr>
          <w:trHeight w:val="40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ABB" w:rsidRPr="00647ABB" w:rsidRDefault="00647ABB" w:rsidP="00647A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647A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A</w:t>
            </w:r>
          </w:p>
        </w:tc>
        <w:tc>
          <w:tcPr>
            <w:tcW w:w="692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7ABB" w:rsidRPr="00647ABB" w:rsidRDefault="00647ABB" w:rsidP="00647A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647A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Volledige dag heenreis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</w:p>
        </w:tc>
      </w:tr>
      <w:tr w:rsidR="00647ABB" w:rsidRPr="00647ABB" w:rsidTr="00FD15A2">
        <w:trPr>
          <w:trHeight w:val="199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</w:tr>
      <w:tr w:rsidR="00647ABB" w:rsidRPr="00647ABB" w:rsidTr="00FD15A2">
        <w:trPr>
          <w:trHeight w:val="40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ABB" w:rsidRPr="00647ABB" w:rsidRDefault="00647ABB" w:rsidP="00647A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647A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 </w:t>
            </w:r>
          </w:p>
        </w:tc>
        <w:tc>
          <w:tcPr>
            <w:tcW w:w="33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ABB" w:rsidRPr="00647ABB" w:rsidRDefault="00647ABB" w:rsidP="00647A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647A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Vertrek vanuit Leuven Station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647A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 </w:t>
            </w:r>
          </w:p>
        </w:tc>
        <w:tc>
          <w:tcPr>
            <w:tcW w:w="32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ABB" w:rsidRPr="00647ABB" w:rsidRDefault="00647ABB" w:rsidP="00647A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647A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Aankomst in Aarschot Station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</w:p>
        </w:tc>
      </w:tr>
      <w:tr w:rsidR="00647ABB" w:rsidRPr="00647ABB" w:rsidTr="00FD15A2">
        <w:trPr>
          <w:trHeight w:val="40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647A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ABB" w:rsidRPr="00647ABB" w:rsidRDefault="00647ABB" w:rsidP="00647A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647A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ABB" w:rsidRPr="00647ABB" w:rsidRDefault="00647ABB" w:rsidP="00647A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647A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Trein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ABB" w:rsidRPr="00647ABB" w:rsidRDefault="00647ABB" w:rsidP="00647A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647A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spoor 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ABB" w:rsidRPr="00647ABB" w:rsidRDefault="00647ABB" w:rsidP="00647A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647A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9:13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647A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ABB" w:rsidRPr="00647ABB" w:rsidRDefault="00647ABB" w:rsidP="00647A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647A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ABB" w:rsidRPr="00647ABB" w:rsidRDefault="00647ABB" w:rsidP="00647A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647A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Trein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ABB" w:rsidRPr="00647ABB" w:rsidRDefault="00647ABB" w:rsidP="00647A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647A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spoor 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ABB" w:rsidRPr="00647ABB" w:rsidRDefault="00647ABB" w:rsidP="00647A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647A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9:26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</w:p>
        </w:tc>
      </w:tr>
      <w:tr w:rsidR="00647ABB" w:rsidRPr="00647ABB" w:rsidTr="00FD15A2">
        <w:trPr>
          <w:trHeight w:val="16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647A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647A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7ABB" w:rsidRPr="00647ABB" w:rsidRDefault="00647ABB" w:rsidP="00647A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647A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7ABB" w:rsidRPr="00647ABB" w:rsidRDefault="00647ABB" w:rsidP="00647A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647A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ABB" w:rsidRPr="00647ABB" w:rsidRDefault="00647ABB" w:rsidP="00647A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647A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647A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647A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7ABB" w:rsidRPr="00647ABB" w:rsidRDefault="00647ABB" w:rsidP="00647A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647A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7ABB" w:rsidRPr="00647ABB" w:rsidRDefault="00647ABB" w:rsidP="00647A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647A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ABB" w:rsidRPr="00647ABB" w:rsidRDefault="00647ABB" w:rsidP="00647A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647A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</w:p>
        </w:tc>
      </w:tr>
      <w:tr w:rsidR="00647ABB" w:rsidRPr="00647ABB" w:rsidTr="00FD15A2">
        <w:trPr>
          <w:trHeight w:val="40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647A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ABB" w:rsidRPr="00647ABB" w:rsidRDefault="00647ABB" w:rsidP="00647A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647A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ABB" w:rsidRPr="00647ABB" w:rsidRDefault="00647ABB" w:rsidP="00647A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647A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Bus 310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ABB" w:rsidRPr="00647ABB" w:rsidRDefault="00647ABB" w:rsidP="00647A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647A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perron 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ABB" w:rsidRPr="00647ABB" w:rsidRDefault="00647ABB" w:rsidP="00647A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647A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8:42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647A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ABB" w:rsidRPr="00647ABB" w:rsidRDefault="00647ABB" w:rsidP="00647A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647A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ABB" w:rsidRPr="00647ABB" w:rsidRDefault="00647ABB" w:rsidP="00647A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647A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Bus 310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ABB" w:rsidRPr="00647ABB" w:rsidRDefault="00647ABB" w:rsidP="00647A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647A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Perron 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ABB" w:rsidRPr="00647ABB" w:rsidRDefault="00647ABB" w:rsidP="00647A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647A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9:20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</w:p>
        </w:tc>
      </w:tr>
      <w:tr w:rsidR="00647ABB" w:rsidRPr="00647ABB" w:rsidTr="00FD15A2">
        <w:trPr>
          <w:trHeight w:val="16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647A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647A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7ABB" w:rsidRPr="00647ABB" w:rsidRDefault="00647ABB" w:rsidP="00647A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647A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7ABB" w:rsidRPr="00647ABB" w:rsidRDefault="00647ABB" w:rsidP="00647A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647A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ABB" w:rsidRPr="00647ABB" w:rsidRDefault="00647ABB" w:rsidP="00647A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647A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647A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647A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7ABB" w:rsidRPr="00647ABB" w:rsidRDefault="00647ABB" w:rsidP="00647A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647A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7ABB" w:rsidRPr="00647ABB" w:rsidRDefault="00647ABB" w:rsidP="00647A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647A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ABB" w:rsidRPr="00647ABB" w:rsidRDefault="00647ABB" w:rsidP="00647A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647A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</w:p>
        </w:tc>
      </w:tr>
      <w:tr w:rsidR="00647ABB" w:rsidRPr="00647ABB" w:rsidTr="00FD15A2">
        <w:trPr>
          <w:trHeight w:val="40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647A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ABB" w:rsidRPr="00647ABB" w:rsidRDefault="00647ABB" w:rsidP="00647A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647A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ABB" w:rsidRPr="00647ABB" w:rsidRDefault="00647ABB" w:rsidP="00647A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647A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Bus 335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ABB" w:rsidRPr="00647ABB" w:rsidRDefault="00647ABB" w:rsidP="00647A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647A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perron 11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ABB" w:rsidRPr="00647ABB" w:rsidRDefault="00647ABB" w:rsidP="00647A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647A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8:39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647A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ABB" w:rsidRPr="00647ABB" w:rsidRDefault="00647ABB" w:rsidP="00647A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647A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ABB" w:rsidRPr="00647ABB" w:rsidRDefault="00647ABB" w:rsidP="00647A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647A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Bus 335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ABB" w:rsidRPr="00647ABB" w:rsidRDefault="00647ABB" w:rsidP="00647A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647A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Perron 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ABB" w:rsidRPr="00647ABB" w:rsidRDefault="00647ABB" w:rsidP="00647A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647A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9:18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</w:p>
        </w:tc>
      </w:tr>
      <w:tr w:rsidR="00647ABB" w:rsidRPr="00647ABB" w:rsidTr="00FD15A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</w:tr>
      <w:tr w:rsidR="00647ABB" w:rsidRPr="00647ABB" w:rsidTr="00FD15A2">
        <w:trPr>
          <w:trHeight w:val="40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ABB" w:rsidRPr="00647ABB" w:rsidRDefault="00647ABB" w:rsidP="00647A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647A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B</w:t>
            </w:r>
          </w:p>
        </w:tc>
        <w:tc>
          <w:tcPr>
            <w:tcW w:w="692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7ABB" w:rsidRPr="00647ABB" w:rsidRDefault="00647ABB" w:rsidP="00647A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647A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Volledige dag terugreis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</w:p>
        </w:tc>
      </w:tr>
      <w:tr w:rsidR="00647ABB" w:rsidRPr="00647ABB" w:rsidTr="00FD15A2">
        <w:trPr>
          <w:trHeight w:val="199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</w:tr>
      <w:tr w:rsidR="00647ABB" w:rsidRPr="00647ABB" w:rsidTr="00FD15A2">
        <w:trPr>
          <w:trHeight w:val="6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ABB" w:rsidRPr="00647ABB" w:rsidRDefault="00647ABB" w:rsidP="00647A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647A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 </w:t>
            </w:r>
          </w:p>
        </w:tc>
        <w:tc>
          <w:tcPr>
            <w:tcW w:w="33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ABB" w:rsidRPr="00647ABB" w:rsidRDefault="00647ABB" w:rsidP="00647A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647A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Vertrek vanuit Leuven Station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647A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 </w:t>
            </w:r>
          </w:p>
        </w:tc>
        <w:tc>
          <w:tcPr>
            <w:tcW w:w="32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ABB" w:rsidRPr="00647ABB" w:rsidRDefault="00647ABB" w:rsidP="00647A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647A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Aankomst in Aarschot Station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</w:p>
        </w:tc>
      </w:tr>
      <w:tr w:rsidR="00647ABB" w:rsidRPr="00647ABB" w:rsidTr="00FD15A2">
        <w:trPr>
          <w:trHeight w:val="40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647A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ABB" w:rsidRPr="00647ABB" w:rsidRDefault="00647ABB" w:rsidP="00647A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647A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ABB" w:rsidRPr="00647ABB" w:rsidRDefault="00647ABB" w:rsidP="00647A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647A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Trein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ABB" w:rsidRPr="00647ABB" w:rsidRDefault="00647ABB" w:rsidP="00647A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647A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spoor 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ABB" w:rsidRPr="00647ABB" w:rsidRDefault="00647ABB" w:rsidP="00647A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647A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17:13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647A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ABB" w:rsidRPr="00647ABB" w:rsidRDefault="00647ABB" w:rsidP="00647A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647A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ABB" w:rsidRPr="00647ABB" w:rsidRDefault="00647ABB" w:rsidP="00647A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647A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Trein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ABB" w:rsidRPr="00647ABB" w:rsidRDefault="00647ABB" w:rsidP="00647A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647A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spoor 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ABB" w:rsidRPr="00647ABB" w:rsidRDefault="00647ABB" w:rsidP="00647A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647A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17:26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</w:p>
        </w:tc>
      </w:tr>
      <w:tr w:rsidR="00647ABB" w:rsidRPr="00647ABB" w:rsidTr="00FD15A2">
        <w:trPr>
          <w:trHeight w:val="16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647A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647A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7ABB" w:rsidRPr="00647ABB" w:rsidRDefault="00647ABB" w:rsidP="00647A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647A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7ABB" w:rsidRPr="00647ABB" w:rsidRDefault="00647ABB" w:rsidP="00647A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647A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ABB" w:rsidRPr="00647ABB" w:rsidRDefault="00647ABB" w:rsidP="00647A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647A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647A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647A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7ABB" w:rsidRPr="00647ABB" w:rsidRDefault="00647ABB" w:rsidP="00647A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647A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7ABB" w:rsidRPr="00647ABB" w:rsidRDefault="00647ABB" w:rsidP="00647A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647A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ABB" w:rsidRPr="00647ABB" w:rsidRDefault="00647ABB" w:rsidP="00647A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647A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</w:p>
        </w:tc>
      </w:tr>
      <w:tr w:rsidR="00647ABB" w:rsidRPr="00647ABB" w:rsidTr="00FD15A2">
        <w:trPr>
          <w:trHeight w:val="40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647A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ABB" w:rsidRPr="00647ABB" w:rsidRDefault="00647ABB" w:rsidP="00647A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647A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ABB" w:rsidRPr="00647ABB" w:rsidRDefault="00647ABB" w:rsidP="00647A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647A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Bus 310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ABB" w:rsidRPr="00647ABB" w:rsidRDefault="00647ABB" w:rsidP="00647A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647A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perron 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ABB" w:rsidRPr="00647ABB" w:rsidRDefault="00647ABB" w:rsidP="00647A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647A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17:12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647A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ABB" w:rsidRPr="00647ABB" w:rsidRDefault="00647ABB" w:rsidP="00647A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647A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ABB" w:rsidRPr="00647ABB" w:rsidRDefault="00647ABB" w:rsidP="00647A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647A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Bus 310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ABB" w:rsidRPr="00647ABB" w:rsidRDefault="00647ABB" w:rsidP="00647A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647A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Perron 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ABB" w:rsidRPr="00647ABB" w:rsidRDefault="00647ABB" w:rsidP="00647A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647A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17:52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</w:p>
        </w:tc>
      </w:tr>
      <w:tr w:rsidR="00647ABB" w:rsidRPr="00647ABB" w:rsidTr="00FD15A2">
        <w:trPr>
          <w:trHeight w:val="16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647A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647A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7ABB" w:rsidRPr="00647ABB" w:rsidRDefault="00647ABB" w:rsidP="00647A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647A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7ABB" w:rsidRPr="00647ABB" w:rsidRDefault="00647ABB" w:rsidP="00647A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647A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ABB" w:rsidRPr="00647ABB" w:rsidRDefault="00647ABB" w:rsidP="00647A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647A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647A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647A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7ABB" w:rsidRPr="00647ABB" w:rsidRDefault="00647ABB" w:rsidP="00647A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647A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7ABB" w:rsidRPr="00647ABB" w:rsidRDefault="00647ABB" w:rsidP="00647A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647A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ABB" w:rsidRPr="00647ABB" w:rsidRDefault="00647ABB" w:rsidP="00647A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647A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</w:p>
        </w:tc>
      </w:tr>
      <w:tr w:rsidR="00647ABB" w:rsidRPr="00647ABB" w:rsidTr="00FD15A2">
        <w:trPr>
          <w:trHeight w:val="40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647A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ABB" w:rsidRPr="00647ABB" w:rsidRDefault="00647ABB" w:rsidP="00647A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647A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ABB" w:rsidRPr="00647ABB" w:rsidRDefault="00647ABB" w:rsidP="00647A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647A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Bus 335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ABB" w:rsidRPr="00647ABB" w:rsidRDefault="00647ABB" w:rsidP="00647A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647A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perron 11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ABB" w:rsidRPr="00647ABB" w:rsidRDefault="00647ABB" w:rsidP="00647A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647A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17:32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647A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ABB" w:rsidRPr="00647ABB" w:rsidRDefault="00647ABB" w:rsidP="00647A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647A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ABB" w:rsidRPr="00647ABB" w:rsidRDefault="00647ABB" w:rsidP="00647A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647A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Bus 335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ABB" w:rsidRPr="00647ABB" w:rsidRDefault="00647ABB" w:rsidP="00647A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647A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Perron 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ABB" w:rsidRPr="00647ABB" w:rsidRDefault="00647ABB" w:rsidP="00647A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647A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18:11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</w:p>
        </w:tc>
      </w:tr>
      <w:tr w:rsidR="00647ABB" w:rsidRPr="00647ABB" w:rsidTr="00FD15A2">
        <w:trPr>
          <w:trHeight w:val="199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</w:tr>
      <w:tr w:rsidR="00647ABB" w:rsidRPr="00647ABB" w:rsidTr="00FD15A2">
        <w:trPr>
          <w:trHeight w:val="40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ABB" w:rsidRPr="00647ABB" w:rsidRDefault="00647ABB" w:rsidP="00647A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647A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 xml:space="preserve">C: </w:t>
            </w:r>
          </w:p>
        </w:tc>
        <w:tc>
          <w:tcPr>
            <w:tcW w:w="692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7ABB" w:rsidRPr="00647ABB" w:rsidRDefault="00647ABB" w:rsidP="00647A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647A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Halve dag wandeling voormiddag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</w:p>
        </w:tc>
      </w:tr>
      <w:tr w:rsidR="00647ABB" w:rsidRPr="00647ABB" w:rsidTr="00FD15A2">
        <w:trPr>
          <w:trHeight w:val="199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</w:tr>
      <w:tr w:rsidR="00647ABB" w:rsidRPr="00647ABB" w:rsidTr="00FD15A2">
        <w:trPr>
          <w:trHeight w:val="40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ABB" w:rsidRPr="00647ABB" w:rsidRDefault="00647ABB" w:rsidP="00647A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647A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 </w:t>
            </w:r>
          </w:p>
        </w:tc>
        <w:tc>
          <w:tcPr>
            <w:tcW w:w="33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ABB" w:rsidRPr="00647ABB" w:rsidRDefault="00647ABB" w:rsidP="00647A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647A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 xml:space="preserve">Vertrek Holsbeek </w:t>
            </w:r>
            <w:proofErr w:type="spellStart"/>
            <w:r w:rsidRPr="00647A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Sportschuur</w:t>
            </w:r>
            <w:proofErr w:type="spellEnd"/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647A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 </w:t>
            </w:r>
          </w:p>
        </w:tc>
        <w:tc>
          <w:tcPr>
            <w:tcW w:w="32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ABB" w:rsidRPr="00647ABB" w:rsidRDefault="00647ABB" w:rsidP="00647A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647A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Aankomst in Aarschot Station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</w:p>
        </w:tc>
      </w:tr>
      <w:tr w:rsidR="00647ABB" w:rsidRPr="00647ABB" w:rsidTr="00FD15A2">
        <w:trPr>
          <w:trHeight w:val="40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647A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647A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 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7ABB" w:rsidRPr="00647ABB" w:rsidRDefault="00647ABB" w:rsidP="00647A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647A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Bus 310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ABB" w:rsidRPr="00647ABB" w:rsidRDefault="00647ABB" w:rsidP="00647A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647A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9:00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647A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647A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ABB" w:rsidRPr="00647ABB" w:rsidRDefault="00647ABB" w:rsidP="00647A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647A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Bus 310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ABB" w:rsidRPr="00647ABB" w:rsidRDefault="00647ABB" w:rsidP="00647A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647A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Perron 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ABB" w:rsidRPr="00647ABB" w:rsidRDefault="00647ABB" w:rsidP="00647A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647A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9:20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</w:p>
        </w:tc>
      </w:tr>
      <w:tr w:rsidR="00647ABB" w:rsidRPr="00647ABB" w:rsidTr="00FD15A2">
        <w:trPr>
          <w:trHeight w:val="199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</w:tr>
      <w:tr w:rsidR="00647ABB" w:rsidRPr="00647ABB" w:rsidTr="00FD15A2">
        <w:trPr>
          <w:trHeight w:val="40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ABB" w:rsidRPr="00647ABB" w:rsidRDefault="00647ABB" w:rsidP="00647A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647A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 xml:space="preserve">D: </w:t>
            </w:r>
          </w:p>
        </w:tc>
        <w:tc>
          <w:tcPr>
            <w:tcW w:w="692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7ABB" w:rsidRPr="00647ABB" w:rsidRDefault="00647ABB" w:rsidP="00647A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647A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Halve dag wandeling namiddag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</w:p>
        </w:tc>
      </w:tr>
      <w:tr w:rsidR="00647ABB" w:rsidRPr="00647ABB" w:rsidTr="00FD15A2">
        <w:trPr>
          <w:trHeight w:val="199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</w:tr>
      <w:tr w:rsidR="00647ABB" w:rsidRPr="00647ABB" w:rsidTr="00FD15A2">
        <w:trPr>
          <w:trHeight w:val="40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ABB" w:rsidRPr="00647ABB" w:rsidRDefault="00647ABB" w:rsidP="00647A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647A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 </w:t>
            </w:r>
          </w:p>
        </w:tc>
        <w:tc>
          <w:tcPr>
            <w:tcW w:w="33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ABB" w:rsidRPr="00647ABB" w:rsidRDefault="00647ABB" w:rsidP="00647A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647A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Vertrek vanuit Leuven Station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647A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 </w:t>
            </w:r>
          </w:p>
        </w:tc>
        <w:tc>
          <w:tcPr>
            <w:tcW w:w="32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7ABB" w:rsidRPr="00647ABB" w:rsidRDefault="00647ABB" w:rsidP="00647A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647A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 xml:space="preserve">Aankomst Holsbeek </w:t>
            </w:r>
            <w:proofErr w:type="spellStart"/>
            <w:r w:rsidRPr="00647A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Sportschuur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</w:p>
        </w:tc>
      </w:tr>
      <w:tr w:rsidR="00647ABB" w:rsidRPr="00647ABB" w:rsidTr="00FD15A2">
        <w:trPr>
          <w:trHeight w:val="40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647A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647A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ABB" w:rsidRPr="00647ABB" w:rsidRDefault="00647ABB" w:rsidP="00647A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647A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Bus 310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ABB" w:rsidRPr="00647ABB" w:rsidRDefault="00647ABB" w:rsidP="00647A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647A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perron 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ABB" w:rsidRPr="00647ABB" w:rsidRDefault="00647ABB" w:rsidP="00647A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647A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17:12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647A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647A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 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7ABB" w:rsidRPr="00647ABB" w:rsidRDefault="00647ABB" w:rsidP="00647A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647A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Bus 310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ABB" w:rsidRPr="00647ABB" w:rsidRDefault="00647ABB" w:rsidP="00647A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647A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17:31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</w:p>
        </w:tc>
      </w:tr>
      <w:tr w:rsidR="00647ABB" w:rsidRPr="00647ABB" w:rsidTr="00FD15A2">
        <w:trPr>
          <w:trHeight w:val="199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</w:tr>
    </w:tbl>
    <w:p w:rsidR="00003E9E" w:rsidRDefault="0059425D" w:rsidP="0059425D">
      <w:r>
        <w:t xml:space="preserve">                </w:t>
      </w:r>
      <w:r w:rsidR="00003E9E">
        <w:t xml:space="preserve">Info NMBS: </w:t>
      </w:r>
      <w:hyperlink r:id="rId4" w:history="1">
        <w:r w:rsidR="00003E9E" w:rsidRPr="00B5169A">
          <w:rPr>
            <w:rStyle w:val="Hyperlink"/>
          </w:rPr>
          <w:t>www.nmbs.be</w:t>
        </w:r>
      </w:hyperlink>
    </w:p>
    <w:p w:rsidR="00003E9E" w:rsidRDefault="0059425D" w:rsidP="0059425D">
      <w:r>
        <w:t xml:space="preserve">                </w:t>
      </w:r>
      <w:r w:rsidR="00003E9E">
        <w:t xml:space="preserve">Info DE LIJN </w:t>
      </w:r>
      <w:hyperlink r:id="rId5" w:history="1">
        <w:r w:rsidR="00003E9E" w:rsidRPr="00B5169A">
          <w:rPr>
            <w:rStyle w:val="Hyperlink"/>
          </w:rPr>
          <w:t>www.delijn.be</w:t>
        </w:r>
      </w:hyperlink>
    </w:p>
    <w:p w:rsidR="00003E9E" w:rsidRPr="00003E9E" w:rsidRDefault="0059425D" w:rsidP="0059425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</w:t>
      </w:r>
      <w:r w:rsidR="00003E9E" w:rsidRPr="00003E9E">
        <w:rPr>
          <w:sz w:val="24"/>
          <w:szCs w:val="24"/>
        </w:rPr>
        <w:t>Bus 310: Leuven – Holsbeek – Aarschot</w:t>
      </w:r>
    </w:p>
    <w:p w:rsidR="006F7332" w:rsidRDefault="0059425D" w:rsidP="0059425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</w:t>
      </w:r>
      <w:r w:rsidR="00003E9E" w:rsidRPr="00003E9E">
        <w:rPr>
          <w:sz w:val="24"/>
          <w:szCs w:val="24"/>
        </w:rPr>
        <w:t xml:space="preserve">Bus 335: Leuven – Rotselaar </w:t>
      </w:r>
      <w:r w:rsidR="006F7332">
        <w:rPr>
          <w:sz w:val="24"/>
          <w:szCs w:val="24"/>
        </w:rPr>
        <w:t>–</w:t>
      </w:r>
      <w:r w:rsidR="00003E9E" w:rsidRPr="00003E9E">
        <w:rPr>
          <w:sz w:val="24"/>
          <w:szCs w:val="24"/>
        </w:rPr>
        <w:t xml:space="preserve"> Aarschot</w:t>
      </w:r>
    </w:p>
    <w:p w:rsidR="006F7332" w:rsidRPr="00C86497" w:rsidRDefault="006F7332" w:rsidP="0059425D">
      <w:pPr>
        <w:rPr>
          <w:sz w:val="24"/>
          <w:szCs w:val="24"/>
        </w:rPr>
      </w:pPr>
      <w:r w:rsidRPr="00C86497">
        <w:rPr>
          <w:sz w:val="24"/>
          <w:szCs w:val="24"/>
        </w:rPr>
        <w:t xml:space="preserve">                                       Bus stop 310 Kessel-Lo</w:t>
      </w:r>
      <w:r w:rsidR="004A1C0E" w:rsidRPr="00C86497">
        <w:rPr>
          <w:sz w:val="24"/>
          <w:szCs w:val="24"/>
        </w:rPr>
        <w:t xml:space="preserve"> Kesselbergplein</w:t>
      </w:r>
      <w:r w:rsidRPr="00C86497">
        <w:rPr>
          <w:sz w:val="24"/>
          <w:szCs w:val="24"/>
        </w:rPr>
        <w:t xml:space="preserve"> of  Holsbeek</w:t>
      </w:r>
      <w:r w:rsidR="004A1C0E" w:rsidRPr="00C86497">
        <w:rPr>
          <w:sz w:val="24"/>
          <w:szCs w:val="24"/>
        </w:rPr>
        <w:t xml:space="preserve"> Dorp</w:t>
      </w:r>
    </w:p>
    <w:p w:rsidR="00FD15A2" w:rsidRPr="006F7332" w:rsidRDefault="006F7332" w:rsidP="0059425D">
      <w:r w:rsidRPr="00C86497">
        <w:rPr>
          <w:sz w:val="24"/>
          <w:szCs w:val="24"/>
        </w:rPr>
        <w:t xml:space="preserve">                                       </w:t>
      </w:r>
      <w:r w:rsidRPr="006F7332">
        <w:rPr>
          <w:sz w:val="24"/>
          <w:szCs w:val="24"/>
        </w:rPr>
        <w:t>Bus stop 335</w:t>
      </w:r>
      <w:r>
        <w:rPr>
          <w:sz w:val="24"/>
          <w:szCs w:val="24"/>
        </w:rPr>
        <w:t xml:space="preserve"> Rotselaar Rotonde, Dorp of </w:t>
      </w:r>
      <w:proofErr w:type="spellStart"/>
      <w:r>
        <w:rPr>
          <w:sz w:val="24"/>
          <w:szCs w:val="24"/>
        </w:rPr>
        <w:t>Wezemaal</w:t>
      </w:r>
      <w:proofErr w:type="spellEnd"/>
      <w:r>
        <w:rPr>
          <w:sz w:val="24"/>
          <w:szCs w:val="24"/>
        </w:rPr>
        <w:t xml:space="preserve"> trein station</w:t>
      </w:r>
      <w:r w:rsidR="00FD15A2" w:rsidRPr="006F7332">
        <w:br w:type="page"/>
      </w:r>
    </w:p>
    <w:tbl>
      <w:tblPr>
        <w:tblW w:w="94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540"/>
        <w:gridCol w:w="600"/>
        <w:gridCol w:w="800"/>
        <w:gridCol w:w="1000"/>
        <w:gridCol w:w="920"/>
        <w:gridCol w:w="400"/>
        <w:gridCol w:w="600"/>
        <w:gridCol w:w="800"/>
        <w:gridCol w:w="880"/>
        <w:gridCol w:w="920"/>
        <w:gridCol w:w="1060"/>
      </w:tblGrid>
      <w:tr w:rsidR="00647ABB" w:rsidRPr="00647ABB" w:rsidTr="00FD15A2">
        <w:trPr>
          <w:trHeight w:val="199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</w:tr>
      <w:tr w:rsidR="00647ABB" w:rsidRPr="00647ABB" w:rsidTr="00FD15A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74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C86497" w:rsidRDefault="00647ABB" w:rsidP="00647A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u w:val="single"/>
                <w:lang w:eastAsia="nl-BE"/>
              </w:rPr>
            </w:pPr>
            <w:r w:rsidRPr="00C86497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u w:val="single"/>
                <w:lang w:eastAsia="nl-BE"/>
              </w:rPr>
              <w:t>Info Parking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u w:val="single"/>
                <w:lang w:eastAsia="nl-BE"/>
              </w:rPr>
            </w:pPr>
          </w:p>
        </w:tc>
      </w:tr>
      <w:tr w:rsidR="00647ABB" w:rsidRPr="00647ABB" w:rsidTr="00FD15A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</w:tr>
      <w:tr w:rsidR="00647ABB" w:rsidRPr="00647ABB" w:rsidTr="00FD15A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2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647A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Parking Leuven  betalend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</w:tr>
      <w:tr w:rsidR="00647ABB" w:rsidRPr="00647ABB" w:rsidTr="00FD15A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65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647A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Parking P1, Station van Leuven, Martelarenlaan, ondergronds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</w:tr>
      <w:tr w:rsidR="00647ABB" w:rsidRPr="00647ABB" w:rsidTr="00FD15A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42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647A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Tarief treinreizigers: Max/24 u : 10,50 Euro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</w:tr>
      <w:tr w:rsidR="00647ABB" w:rsidRPr="00647ABB" w:rsidTr="00FD15A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48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647A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Tarief niet treinreizigers: Max/24 u: 22,60 Euro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</w:tr>
      <w:tr w:rsidR="00647ABB" w:rsidRPr="00647ABB" w:rsidTr="00FD15A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</w:tr>
      <w:tr w:rsidR="00647ABB" w:rsidRPr="00647ABB" w:rsidTr="00FD15A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2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647A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Parking Aarschot betalend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</w:tr>
      <w:tr w:rsidR="00647ABB" w:rsidRPr="00647ABB" w:rsidTr="00FD15A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56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647A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Parking Station Aarschot, Leuvensesteenweg, openlucht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</w:tr>
      <w:tr w:rsidR="00647ABB" w:rsidRPr="00647ABB" w:rsidTr="00FD15A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42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647A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Tarief treinreizigers: Max/24 u: 7,44 Euro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</w:tr>
      <w:tr w:rsidR="00647ABB" w:rsidRPr="00647ABB" w:rsidTr="00FD15A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48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647A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Tarief niet  treinreizigers: Max/24 u: 18,00 Euro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</w:tr>
      <w:tr w:rsidR="00647ABB" w:rsidRPr="00647ABB" w:rsidTr="00FD15A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</w:tr>
      <w:tr w:rsidR="00647ABB" w:rsidRPr="00647ABB" w:rsidTr="00FD15A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2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647A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Parking Kessel-Lo betalend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</w:tr>
      <w:tr w:rsidR="00647ABB" w:rsidRPr="00647ABB" w:rsidTr="00FD15A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56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647A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Parkeren is betalend van 1 april tot en met 30 september.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</w:tr>
      <w:tr w:rsidR="00647ABB" w:rsidRPr="00647ABB" w:rsidTr="00FD15A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38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647A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Prijs 3,00 Euro per dag (tijd onbeperkt).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</w:tr>
      <w:tr w:rsidR="00647ABB" w:rsidRPr="00647ABB" w:rsidTr="00FD15A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2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647A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 xml:space="preserve">Parking 1: </w:t>
            </w:r>
            <w:proofErr w:type="spellStart"/>
            <w:r w:rsidRPr="00647A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Eénmeilaan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</w:tr>
      <w:tr w:rsidR="00647ABB" w:rsidRPr="00647ABB" w:rsidTr="00FD15A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54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647A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Bushalte 310 op 300 m Kesselbergplein (</w:t>
            </w:r>
            <w:proofErr w:type="spellStart"/>
            <w:r w:rsidRPr="00647A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Kesseldallaan</w:t>
            </w:r>
            <w:proofErr w:type="spellEnd"/>
            <w:r w:rsidRPr="00647A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</w:tr>
      <w:tr w:rsidR="00647ABB" w:rsidRPr="00647ABB" w:rsidTr="00FD15A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56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647A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Betalen bij het buiten rijden uitsluitende met bankkaart.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</w:tr>
      <w:tr w:rsidR="00647ABB" w:rsidRPr="00647ABB" w:rsidTr="00FD15A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</w:tr>
      <w:tr w:rsidR="00647ABB" w:rsidRPr="00647ABB" w:rsidTr="00FD15A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2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647A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Parking Kessel-Lo Gratis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</w:tr>
      <w:tr w:rsidR="00647ABB" w:rsidRPr="00647ABB" w:rsidTr="00FD15A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2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647A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Parking 4: Domeinstraat 61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</w:tr>
      <w:tr w:rsidR="00647ABB" w:rsidRPr="00647ABB" w:rsidTr="00FD15A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2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647A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Jeugdvoetbalcentrum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</w:tr>
      <w:tr w:rsidR="00647ABB" w:rsidRPr="00647ABB" w:rsidTr="00FD15A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54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647A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Bushalte 310 op 300 m Kesselbergplein (</w:t>
            </w:r>
            <w:proofErr w:type="spellStart"/>
            <w:r w:rsidRPr="00647A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Kesseldallaan</w:t>
            </w:r>
            <w:proofErr w:type="spellEnd"/>
            <w:r w:rsidRPr="00647A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</w:tr>
      <w:tr w:rsidR="00647ABB" w:rsidRPr="00647ABB" w:rsidTr="00FD15A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</w:tr>
      <w:tr w:rsidR="00647ABB" w:rsidRPr="00647ABB" w:rsidTr="00FD15A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48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647A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 xml:space="preserve">Parking Holsbeek, Rotselaar en </w:t>
            </w:r>
            <w:proofErr w:type="spellStart"/>
            <w:r w:rsidRPr="00647A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Wezemaal</w:t>
            </w:r>
            <w:proofErr w:type="spellEnd"/>
            <w:r w:rsidRPr="00647A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 xml:space="preserve"> Gratis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</w:tr>
      <w:tr w:rsidR="00647ABB" w:rsidRPr="00647ABB" w:rsidTr="00FD15A2">
        <w:trPr>
          <w:trHeight w:val="199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</w:tr>
      <w:tr w:rsidR="00647ABB" w:rsidRPr="00647ABB" w:rsidTr="00FD15A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74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ABB" w:rsidRPr="00647ABB" w:rsidRDefault="00647ABB" w:rsidP="00647A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u w:val="single"/>
                <w:lang w:eastAsia="nl-B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u w:val="single"/>
                <w:lang w:eastAsia="nl-BE"/>
              </w:rPr>
            </w:pPr>
          </w:p>
        </w:tc>
      </w:tr>
      <w:tr w:rsidR="00647ABB" w:rsidRPr="00647ABB" w:rsidTr="00FD15A2">
        <w:trPr>
          <w:trHeight w:val="199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</w:tr>
      <w:tr w:rsidR="00647ABB" w:rsidRPr="00647ABB" w:rsidTr="00FD15A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ABB" w:rsidRPr="00647ABB" w:rsidRDefault="00647ABB" w:rsidP="00647A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</w:p>
        </w:tc>
        <w:tc>
          <w:tcPr>
            <w:tcW w:w="37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ABB" w:rsidRPr="00647ABB" w:rsidRDefault="00FD15A2" w:rsidP="00647A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647ABB"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eastAsia="nl-BE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-720725</wp:posOffset>
                  </wp:positionH>
                  <wp:positionV relativeFrom="paragraph">
                    <wp:posOffset>-108585</wp:posOffset>
                  </wp:positionV>
                  <wp:extent cx="4533900" cy="4191000"/>
                  <wp:effectExtent l="0" t="0" r="0" b="0"/>
                  <wp:wrapNone/>
                  <wp:docPr id="2" name="Afbeelding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Afbeelding 1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33900" cy="419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ABB" w:rsidRPr="00647ABB" w:rsidRDefault="00647ABB" w:rsidP="00647A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ABB" w:rsidRPr="00647ABB" w:rsidRDefault="00647ABB" w:rsidP="00647A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</w:p>
        </w:tc>
      </w:tr>
      <w:tr w:rsidR="00647ABB" w:rsidRPr="00647ABB" w:rsidTr="00FD15A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ABB" w:rsidRPr="00647ABB" w:rsidRDefault="00647ABB" w:rsidP="00647A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</w:p>
        </w:tc>
        <w:tc>
          <w:tcPr>
            <w:tcW w:w="45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ABB" w:rsidRPr="00647ABB" w:rsidRDefault="00647ABB" w:rsidP="00647A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ABB" w:rsidRPr="00647ABB" w:rsidRDefault="00647ABB" w:rsidP="00647A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</w:p>
        </w:tc>
      </w:tr>
      <w:tr w:rsidR="00647ABB" w:rsidRPr="00647ABB" w:rsidTr="00FD15A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</w:tr>
      <w:tr w:rsidR="00647ABB" w:rsidRPr="00647ABB" w:rsidTr="00FD15A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37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ABB" w:rsidRPr="00647ABB" w:rsidRDefault="00647ABB" w:rsidP="00647A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ABB" w:rsidRPr="00647ABB" w:rsidRDefault="00647ABB" w:rsidP="00647A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</w:tr>
      <w:tr w:rsidR="00647ABB" w:rsidRPr="00647ABB" w:rsidTr="00FD15A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37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ABB" w:rsidRPr="00647ABB" w:rsidRDefault="00647ABB" w:rsidP="00647A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ABB" w:rsidRPr="00647ABB" w:rsidRDefault="00647ABB" w:rsidP="00647A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</w:tr>
      <w:tr w:rsidR="00647ABB" w:rsidRPr="00647ABB" w:rsidTr="00FD15A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</w:tr>
      <w:tr w:rsidR="00647ABB" w:rsidRPr="00647ABB" w:rsidTr="00FD15A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3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ABB" w:rsidRPr="00647ABB" w:rsidRDefault="00647ABB" w:rsidP="00647A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ABB" w:rsidRPr="00647ABB" w:rsidRDefault="00647ABB" w:rsidP="00647A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2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ABB" w:rsidRPr="00647ABB" w:rsidRDefault="00647ABB" w:rsidP="00647A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</w:p>
        </w:tc>
      </w:tr>
      <w:tr w:rsidR="00647ABB" w:rsidRPr="00647ABB" w:rsidTr="00FD15A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ABB" w:rsidRPr="00647ABB" w:rsidRDefault="00647ABB" w:rsidP="00647A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</w:tr>
      <w:tr w:rsidR="00647ABB" w:rsidRPr="00647ABB" w:rsidTr="00FD15A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43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ABB" w:rsidRPr="00647ABB" w:rsidRDefault="00647ABB" w:rsidP="00647A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ABB" w:rsidRPr="00647ABB" w:rsidRDefault="00647ABB" w:rsidP="00647A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ABB" w:rsidRPr="00647ABB" w:rsidRDefault="00647ABB" w:rsidP="00647A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</w:p>
        </w:tc>
      </w:tr>
      <w:tr w:rsidR="00647ABB" w:rsidRPr="00647ABB" w:rsidTr="00FD15A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ABB" w:rsidRPr="00647ABB" w:rsidRDefault="00647ABB" w:rsidP="00647A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</w:p>
        </w:tc>
      </w:tr>
      <w:tr w:rsidR="00647ABB" w:rsidRPr="00647ABB" w:rsidTr="00FD15A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</w:tr>
      <w:tr w:rsidR="00647ABB" w:rsidRPr="00647ABB" w:rsidTr="00FD15A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43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ABB" w:rsidRPr="00647ABB" w:rsidRDefault="00647ABB" w:rsidP="00647A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ABB" w:rsidRPr="00647ABB" w:rsidRDefault="00647ABB" w:rsidP="00647A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ABB" w:rsidRPr="00647ABB" w:rsidRDefault="00647ABB" w:rsidP="00647A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</w:p>
        </w:tc>
      </w:tr>
      <w:tr w:rsidR="00647ABB" w:rsidRPr="00647ABB" w:rsidTr="00FD15A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</w:tr>
      <w:tr w:rsidR="00647ABB" w:rsidRPr="00647ABB" w:rsidTr="00FD15A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ABB" w:rsidRPr="00647ABB" w:rsidRDefault="00647ABB" w:rsidP="00647A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</w:p>
        </w:tc>
        <w:tc>
          <w:tcPr>
            <w:tcW w:w="45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ABB" w:rsidRPr="00647ABB" w:rsidRDefault="00647ABB" w:rsidP="00647A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ABB" w:rsidRPr="00647ABB" w:rsidRDefault="00647ABB" w:rsidP="00647A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</w:p>
        </w:tc>
      </w:tr>
      <w:tr w:rsidR="00647ABB" w:rsidRPr="00647ABB" w:rsidTr="00FD15A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ABB" w:rsidRPr="00647ABB" w:rsidRDefault="00647ABB" w:rsidP="00647A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</w:p>
        </w:tc>
        <w:tc>
          <w:tcPr>
            <w:tcW w:w="45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ABB" w:rsidRPr="00647ABB" w:rsidRDefault="00647ABB" w:rsidP="00647A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ABB" w:rsidRPr="00647ABB" w:rsidRDefault="00647ABB" w:rsidP="00647A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</w:p>
        </w:tc>
      </w:tr>
      <w:tr w:rsidR="00647ABB" w:rsidRPr="00647ABB" w:rsidTr="00FD15A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</w:tr>
      <w:tr w:rsidR="00647ABB" w:rsidRPr="00647ABB" w:rsidTr="00FD15A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00"/>
            </w:tblGrid>
            <w:tr w:rsidR="00647ABB" w:rsidRPr="00647ABB">
              <w:trPr>
                <w:trHeight w:val="300"/>
                <w:tblCellSpacing w:w="0" w:type="dxa"/>
              </w:trPr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47ABB" w:rsidRPr="00647ABB" w:rsidRDefault="00647ABB" w:rsidP="00647AB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nl-BE"/>
                    </w:rPr>
                  </w:pPr>
                </w:p>
              </w:tc>
            </w:tr>
          </w:tbl>
          <w:p w:rsidR="00647ABB" w:rsidRPr="00647ABB" w:rsidRDefault="00647ABB" w:rsidP="00647A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</w:tr>
      <w:tr w:rsidR="00647ABB" w:rsidRPr="00647ABB" w:rsidTr="00FD15A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</w:tr>
      <w:tr w:rsidR="00647ABB" w:rsidRPr="00647ABB" w:rsidTr="00FD15A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</w:tr>
      <w:tr w:rsidR="00647ABB" w:rsidRPr="00647ABB" w:rsidTr="00FD15A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  <w:p w:rsidR="00FF1B1E" w:rsidRPr="00647ABB" w:rsidRDefault="00FF1B1E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</w:tr>
      <w:tr w:rsidR="00647ABB" w:rsidRPr="00647ABB" w:rsidTr="00FD15A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</w:tr>
      <w:tr w:rsidR="00647ABB" w:rsidRPr="00647ABB" w:rsidTr="00FD15A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</w:tr>
      <w:tr w:rsidR="00647ABB" w:rsidRPr="00647ABB" w:rsidTr="00FD15A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</w:tr>
      <w:tr w:rsidR="00647ABB" w:rsidRPr="00647ABB" w:rsidTr="00FF1B1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</w:tr>
      <w:tr w:rsidR="00647ABB" w:rsidRPr="00647ABB" w:rsidTr="00FD15A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</w:tr>
      <w:tr w:rsidR="00647ABB" w:rsidRPr="00647ABB" w:rsidTr="00FD15A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</w:tr>
      <w:tr w:rsidR="00647ABB" w:rsidRPr="00647ABB" w:rsidTr="00FF1B1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</w:tr>
      <w:tr w:rsidR="00647ABB" w:rsidRPr="00647ABB" w:rsidTr="00FF1B1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</w:tr>
      <w:tr w:rsidR="00647ABB" w:rsidRPr="00647ABB" w:rsidTr="00FF1B1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</w:tr>
      <w:tr w:rsidR="00647ABB" w:rsidRPr="00647ABB" w:rsidTr="00FF1B1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</w:tr>
      <w:tr w:rsidR="00647ABB" w:rsidRPr="00647ABB" w:rsidTr="00FF1B1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</w:tr>
      <w:tr w:rsidR="00647ABB" w:rsidRPr="00647ABB" w:rsidTr="00FF1B1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</w:tr>
      <w:tr w:rsidR="00647ABB" w:rsidRPr="00647ABB" w:rsidTr="00FF1B1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</w:tr>
      <w:tr w:rsidR="00647ABB" w:rsidRPr="00647ABB" w:rsidTr="00FF1B1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</w:tr>
      <w:tr w:rsidR="00647ABB" w:rsidRPr="00647ABB" w:rsidTr="00FF1B1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</w:tr>
      <w:tr w:rsidR="00647ABB" w:rsidRPr="00647ABB" w:rsidTr="00FF1B1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</w:tr>
      <w:tr w:rsidR="00647ABB" w:rsidRPr="00647ABB" w:rsidTr="00FF1B1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</w:tr>
      <w:tr w:rsidR="00647ABB" w:rsidRPr="00647ABB" w:rsidTr="00FF1B1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</w:tr>
      <w:tr w:rsidR="00647ABB" w:rsidRPr="00647ABB" w:rsidTr="00FF1B1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ABB" w:rsidRPr="00647ABB" w:rsidRDefault="00647ABB" w:rsidP="00647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nl-BE"/>
              </w:rPr>
            </w:pPr>
          </w:p>
        </w:tc>
      </w:tr>
    </w:tbl>
    <w:p w:rsidR="00CF5216" w:rsidRPr="002122F7" w:rsidRDefault="00CF5216" w:rsidP="002122F7"/>
    <w:sectPr w:rsidR="00CF5216" w:rsidRPr="002122F7" w:rsidSect="006F21F8">
      <w:pgSz w:w="11906" w:h="16838"/>
      <w:pgMar w:top="1134" w:right="851" w:bottom="851" w:left="85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proofState w:spelling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438"/>
    <w:rsid w:val="00003E9E"/>
    <w:rsid w:val="00031413"/>
    <w:rsid w:val="00090042"/>
    <w:rsid w:val="000A12FA"/>
    <w:rsid w:val="000F362A"/>
    <w:rsid w:val="0013489B"/>
    <w:rsid w:val="0013692E"/>
    <w:rsid w:val="001441BB"/>
    <w:rsid w:val="00171438"/>
    <w:rsid w:val="00193C55"/>
    <w:rsid w:val="00196ACB"/>
    <w:rsid w:val="001C2FF1"/>
    <w:rsid w:val="001C47F1"/>
    <w:rsid w:val="002122F7"/>
    <w:rsid w:val="00213BAB"/>
    <w:rsid w:val="00243CD0"/>
    <w:rsid w:val="002620AF"/>
    <w:rsid w:val="002A79D6"/>
    <w:rsid w:val="002C09B6"/>
    <w:rsid w:val="002C55A6"/>
    <w:rsid w:val="002D49AC"/>
    <w:rsid w:val="002E5DEE"/>
    <w:rsid w:val="003134E8"/>
    <w:rsid w:val="00330E30"/>
    <w:rsid w:val="003571E2"/>
    <w:rsid w:val="003601C6"/>
    <w:rsid w:val="00381A20"/>
    <w:rsid w:val="003A54FE"/>
    <w:rsid w:val="003D14A9"/>
    <w:rsid w:val="003E2D07"/>
    <w:rsid w:val="00410E0C"/>
    <w:rsid w:val="004316F6"/>
    <w:rsid w:val="00440498"/>
    <w:rsid w:val="004A1C0E"/>
    <w:rsid w:val="004A6DD4"/>
    <w:rsid w:val="004B04E6"/>
    <w:rsid w:val="004F62F7"/>
    <w:rsid w:val="0059425D"/>
    <w:rsid w:val="005A498B"/>
    <w:rsid w:val="005D4A51"/>
    <w:rsid w:val="00601CD3"/>
    <w:rsid w:val="00624DD1"/>
    <w:rsid w:val="00647ABB"/>
    <w:rsid w:val="00657E9F"/>
    <w:rsid w:val="006E3A26"/>
    <w:rsid w:val="006F21F8"/>
    <w:rsid w:val="006F7332"/>
    <w:rsid w:val="007034D0"/>
    <w:rsid w:val="00735963"/>
    <w:rsid w:val="00741335"/>
    <w:rsid w:val="007D7823"/>
    <w:rsid w:val="007E6A24"/>
    <w:rsid w:val="008E0FF9"/>
    <w:rsid w:val="00921DFE"/>
    <w:rsid w:val="00935115"/>
    <w:rsid w:val="00982D94"/>
    <w:rsid w:val="009D2B90"/>
    <w:rsid w:val="00A4139C"/>
    <w:rsid w:val="00A4232A"/>
    <w:rsid w:val="00A7075F"/>
    <w:rsid w:val="00A7558E"/>
    <w:rsid w:val="00A77CE5"/>
    <w:rsid w:val="00B06B0F"/>
    <w:rsid w:val="00B21F85"/>
    <w:rsid w:val="00B23288"/>
    <w:rsid w:val="00B2539E"/>
    <w:rsid w:val="00B259C6"/>
    <w:rsid w:val="00B54090"/>
    <w:rsid w:val="00B832CB"/>
    <w:rsid w:val="00B87B2D"/>
    <w:rsid w:val="00B95B32"/>
    <w:rsid w:val="00BE5704"/>
    <w:rsid w:val="00C644CE"/>
    <w:rsid w:val="00C86497"/>
    <w:rsid w:val="00C91D3C"/>
    <w:rsid w:val="00CB5368"/>
    <w:rsid w:val="00CF5216"/>
    <w:rsid w:val="00D5572E"/>
    <w:rsid w:val="00D647A3"/>
    <w:rsid w:val="00D8075E"/>
    <w:rsid w:val="00D844F6"/>
    <w:rsid w:val="00D93BAE"/>
    <w:rsid w:val="00DC5EF2"/>
    <w:rsid w:val="00DC7855"/>
    <w:rsid w:val="00DD7EC8"/>
    <w:rsid w:val="00DF1713"/>
    <w:rsid w:val="00E21B25"/>
    <w:rsid w:val="00E51B0A"/>
    <w:rsid w:val="00E95D8F"/>
    <w:rsid w:val="00EB336B"/>
    <w:rsid w:val="00ED101E"/>
    <w:rsid w:val="00F334CD"/>
    <w:rsid w:val="00F53808"/>
    <w:rsid w:val="00F65FB1"/>
    <w:rsid w:val="00F87C3A"/>
    <w:rsid w:val="00FD15A2"/>
    <w:rsid w:val="00FF1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2A981D-3964-4B83-A3A1-CB731B474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CF521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631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www.delijn.be" TargetMode="External"/><Relationship Id="rId4" Type="http://schemas.openxmlformats.org/officeDocument/2006/relationships/hyperlink" Target="http://www.nmbs.be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473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Holsbeek</dc:creator>
  <cp:keywords/>
  <dc:description/>
  <cp:lastModifiedBy>Holsbeek</cp:lastModifiedBy>
  <cp:revision>2</cp:revision>
  <cp:lastPrinted>2022-03-28T09:25:00Z</cp:lastPrinted>
  <dcterms:created xsi:type="dcterms:W3CDTF">2022-03-28T09:30:00Z</dcterms:created>
  <dcterms:modified xsi:type="dcterms:W3CDTF">2022-03-28T09:30:00Z</dcterms:modified>
</cp:coreProperties>
</file>